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0441F" w14:textId="77777777" w:rsidR="00F0002F" w:rsidRDefault="00F0002F" w:rsidP="00F0002F">
      <w:pPr>
        <w:ind w:firstLine="360"/>
        <w:rPr>
          <w:rFonts w:ascii="仿宋_gb2312" w:eastAsia="仿宋_gb2312" w:hAnsi="Georgia"/>
          <w:color w:val="000000"/>
          <w:kern w:val="0"/>
          <w:sz w:val="29"/>
          <w:szCs w:val="29"/>
        </w:rPr>
      </w:pPr>
      <w:r>
        <w:rPr>
          <w:rFonts w:ascii="仿宋_gb2312" w:eastAsia="仿宋_gb2312" w:hAnsi="Georgia" w:hint="eastAsia"/>
          <w:color w:val="000000"/>
          <w:kern w:val="0"/>
          <w:sz w:val="29"/>
          <w:szCs w:val="29"/>
        </w:rPr>
        <w:t>附件1</w:t>
      </w:r>
    </w:p>
    <w:p w14:paraId="5A625065" w14:textId="77777777" w:rsidR="00F0002F" w:rsidRPr="002143F6" w:rsidRDefault="00F0002F" w:rsidP="00F0002F">
      <w:pPr>
        <w:ind w:firstLine="360"/>
        <w:jc w:val="center"/>
        <w:rPr>
          <w:rFonts w:ascii="黑体" w:eastAsia="黑体" w:hAnsi="黑体"/>
          <w:sz w:val="28"/>
          <w:szCs w:val="28"/>
        </w:rPr>
      </w:pPr>
      <w:r w:rsidRPr="002143F6">
        <w:rPr>
          <w:rFonts w:ascii="黑体" w:eastAsia="黑体" w:hAnsi="黑体" w:hint="eastAsia"/>
          <w:sz w:val="28"/>
          <w:szCs w:val="28"/>
        </w:rPr>
        <w:t>艺术学院</w:t>
      </w:r>
      <w:r w:rsidRPr="002143F6">
        <w:rPr>
          <w:rFonts w:ascii="黑体" w:eastAsia="黑体" w:hAnsi="黑体"/>
          <w:sz w:val="28"/>
          <w:szCs w:val="28"/>
        </w:rPr>
        <w:t>微党课比赛</w:t>
      </w:r>
      <w:r>
        <w:rPr>
          <w:rFonts w:ascii="黑体" w:eastAsia="黑体" w:hAnsi="黑体" w:hint="eastAsia"/>
          <w:sz w:val="28"/>
          <w:szCs w:val="28"/>
        </w:rPr>
        <w:t>报名表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838"/>
        <w:gridCol w:w="6521"/>
      </w:tblGrid>
      <w:tr w:rsidR="00F0002F" w:rsidRPr="002143F6" w14:paraId="0E8DDE2D" w14:textId="77777777" w:rsidTr="00804A12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2BB4" w14:textId="77777777" w:rsidR="00F0002F" w:rsidRPr="002143F6" w:rsidRDefault="00F0002F" w:rsidP="00804A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143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党课名称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5947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143F6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0002F" w:rsidRPr="002143F6" w14:paraId="66C2220E" w14:textId="77777777" w:rsidTr="00804A12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E1A6" w14:textId="77777777" w:rsidR="00F0002F" w:rsidRPr="002143F6" w:rsidRDefault="00F0002F" w:rsidP="00804A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143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9677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143F6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0002F" w:rsidRPr="002143F6" w14:paraId="24321F26" w14:textId="77777777" w:rsidTr="00804A12">
        <w:trPr>
          <w:trHeight w:val="60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A15039" w14:textId="77777777" w:rsidR="00F0002F" w:rsidRPr="002143F6" w:rsidRDefault="00F0002F" w:rsidP="00804A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143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课程内容简介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6C15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143F6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0002F" w:rsidRPr="002143F6" w14:paraId="0ED7B84D" w14:textId="77777777" w:rsidTr="00804A12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E1AD27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7B6C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143F6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0002F" w:rsidRPr="002143F6" w14:paraId="4DC09C94" w14:textId="77777777" w:rsidTr="00804A12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C62231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5877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143F6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0002F" w:rsidRPr="002143F6" w14:paraId="1B90B2A4" w14:textId="77777777" w:rsidTr="00804A12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43C150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1B50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143F6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0002F" w:rsidRPr="002143F6" w14:paraId="23AF3396" w14:textId="77777777" w:rsidTr="00804A12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220A9B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BA8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143F6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0002F" w:rsidRPr="002143F6" w14:paraId="6489860F" w14:textId="77777777" w:rsidTr="00804A12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5AB605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9DF5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143F6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0002F" w:rsidRPr="002143F6" w14:paraId="5363474A" w14:textId="77777777" w:rsidTr="00804A12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E8E749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9C56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143F6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0002F" w:rsidRPr="002143F6" w14:paraId="6A14658F" w14:textId="77777777" w:rsidTr="00804A12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B2B6A1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02AC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143F6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0002F" w:rsidRPr="002143F6" w14:paraId="1443D5A4" w14:textId="77777777" w:rsidTr="00804A12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89206D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AA4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143F6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0002F" w:rsidRPr="002143F6" w14:paraId="407AE185" w14:textId="77777777" w:rsidTr="00804A12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67A2D0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BBCF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143F6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0002F" w:rsidRPr="002143F6" w14:paraId="2EF22C26" w14:textId="77777777" w:rsidTr="00804A12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2A85AE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404D" w14:textId="77777777" w:rsidR="00F0002F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143F6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  <w:p w14:paraId="2D4A8684" w14:textId="77777777" w:rsidR="00F0002F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  <w:p w14:paraId="1F1746CE" w14:textId="77777777" w:rsidR="00F0002F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  <w:p w14:paraId="5B03FFF0" w14:textId="77777777" w:rsidR="00F0002F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  <w:p w14:paraId="437E6F62" w14:textId="77777777" w:rsidR="00F0002F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  <w:p w14:paraId="6483CA3B" w14:textId="77777777" w:rsidR="00F0002F" w:rsidRPr="002143F6" w:rsidRDefault="00F0002F" w:rsidP="00804A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B948B2B" w14:textId="77777777" w:rsidR="00F0002F" w:rsidRPr="00CD2CF1" w:rsidRDefault="00F0002F" w:rsidP="00F0002F"/>
    <w:p w14:paraId="2CABB089" w14:textId="77777777" w:rsidR="00633739" w:rsidRDefault="00633739"/>
    <w:sectPr w:rsidR="0063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02F"/>
    <w:rsid w:val="00633739"/>
    <w:rsid w:val="00F0002F"/>
    <w:rsid w:val="00F0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835B"/>
  <w15:docId w15:val="{4F1FA2AC-436E-4368-8960-E5218AE0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Sky123.Org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田 生</cp:lastModifiedBy>
  <cp:revision>2</cp:revision>
  <dcterms:created xsi:type="dcterms:W3CDTF">2019-07-01T00:18:00Z</dcterms:created>
  <dcterms:modified xsi:type="dcterms:W3CDTF">2020-03-31T11:41:00Z</dcterms:modified>
</cp:coreProperties>
</file>